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276"/>
        <w:gridCol w:w="1134"/>
        <w:gridCol w:w="1134"/>
        <w:gridCol w:w="1134"/>
        <w:gridCol w:w="992"/>
        <w:gridCol w:w="709"/>
        <w:gridCol w:w="1701"/>
        <w:gridCol w:w="709"/>
      </w:tblGrid>
      <w:tr w:rsidR="00867BBE" w:rsidRPr="00E00225" w14:paraId="19EDDE54" w14:textId="77777777" w:rsidTr="00660006">
        <w:trPr>
          <w:trHeight w:val="699"/>
        </w:trPr>
        <w:tc>
          <w:tcPr>
            <w:tcW w:w="993" w:type="dxa"/>
          </w:tcPr>
          <w:p w14:paraId="64B6A430" w14:textId="3711D83E" w:rsidR="00E00225" w:rsidRPr="00E00225" w:rsidRDefault="006B32A3" w:rsidP="00E00225">
            <w:pPr>
              <w:tabs>
                <w:tab w:val="left" w:pos="975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E00225"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  <w:tc>
          <w:tcPr>
            <w:tcW w:w="851" w:type="dxa"/>
          </w:tcPr>
          <w:p w14:paraId="4DC5BCE0" w14:textId="77777777" w:rsidR="00E00225" w:rsidRPr="00E00225" w:rsidRDefault="00E00225" w:rsidP="00E00225">
            <w:pPr>
              <w:tabs>
                <w:tab w:val="left" w:pos="975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وضعیت مناقصه</w:t>
            </w:r>
          </w:p>
        </w:tc>
        <w:tc>
          <w:tcPr>
            <w:tcW w:w="992" w:type="dxa"/>
          </w:tcPr>
          <w:p w14:paraId="35EBB0D9" w14:textId="77777777" w:rsidR="00E00225" w:rsidRPr="00E00225" w:rsidRDefault="00E00225" w:rsidP="00E00225">
            <w:pPr>
              <w:tabs>
                <w:tab w:val="left" w:pos="975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لیست شرکت کنندگان</w:t>
            </w:r>
          </w:p>
        </w:tc>
        <w:tc>
          <w:tcPr>
            <w:tcW w:w="1276" w:type="dxa"/>
          </w:tcPr>
          <w:p w14:paraId="2DEC35A5" w14:textId="77777777" w:rsidR="00E00225" w:rsidRPr="00E00225" w:rsidRDefault="00E00225" w:rsidP="00E00225">
            <w:pPr>
              <w:tabs>
                <w:tab w:val="left" w:pos="975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بر اورد مالی</w:t>
            </w:r>
            <w:r w:rsidR="00476021">
              <w:rPr>
                <w:rFonts w:cs="B Zar" w:hint="cs"/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134" w:type="dxa"/>
          </w:tcPr>
          <w:p w14:paraId="59D2D95A" w14:textId="77777777" w:rsidR="00E00225" w:rsidRPr="00E00225" w:rsidRDefault="00E00225" w:rsidP="00E00225">
            <w:pPr>
              <w:tabs>
                <w:tab w:val="left" w:pos="975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تاریخ بازگشایی پاکات</w:t>
            </w:r>
          </w:p>
        </w:tc>
        <w:tc>
          <w:tcPr>
            <w:tcW w:w="1134" w:type="dxa"/>
          </w:tcPr>
          <w:p w14:paraId="08E92671" w14:textId="77777777" w:rsidR="00E00225" w:rsidRPr="00E00225" w:rsidRDefault="00E00225" w:rsidP="00E0022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1134" w:type="dxa"/>
          </w:tcPr>
          <w:p w14:paraId="7374813C" w14:textId="77777777" w:rsidR="00E00225" w:rsidRPr="00E00225" w:rsidRDefault="00E00225" w:rsidP="00E00225">
            <w:pPr>
              <w:tabs>
                <w:tab w:val="left" w:pos="855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تاریخ تایید</w:t>
            </w:r>
          </w:p>
        </w:tc>
        <w:tc>
          <w:tcPr>
            <w:tcW w:w="992" w:type="dxa"/>
          </w:tcPr>
          <w:p w14:paraId="578EBFE0" w14:textId="77777777" w:rsidR="00E00225" w:rsidRPr="00E00225" w:rsidRDefault="00E00225" w:rsidP="00E0022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موضوع مناقصه</w:t>
            </w:r>
          </w:p>
        </w:tc>
        <w:tc>
          <w:tcPr>
            <w:tcW w:w="709" w:type="dxa"/>
          </w:tcPr>
          <w:p w14:paraId="1A63CF91" w14:textId="77777777" w:rsidR="00E00225" w:rsidRPr="00E00225" w:rsidRDefault="00E00225" w:rsidP="00E0022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نوع مناقصه</w:t>
            </w:r>
          </w:p>
        </w:tc>
        <w:tc>
          <w:tcPr>
            <w:tcW w:w="1701" w:type="dxa"/>
          </w:tcPr>
          <w:p w14:paraId="021EA354" w14:textId="77777777" w:rsidR="00E00225" w:rsidRPr="00E00225" w:rsidRDefault="00E00225" w:rsidP="00E0022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شماره فراخوان</w:t>
            </w:r>
          </w:p>
        </w:tc>
        <w:tc>
          <w:tcPr>
            <w:tcW w:w="709" w:type="dxa"/>
          </w:tcPr>
          <w:p w14:paraId="6C6C8316" w14:textId="77777777" w:rsidR="00E00225" w:rsidRPr="00E00225" w:rsidRDefault="00E00225" w:rsidP="00E0022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E0022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  <w:bookmarkStart w:id="0" w:name="_GoBack"/>
            <w:bookmarkEnd w:id="0"/>
          </w:p>
        </w:tc>
      </w:tr>
      <w:tr w:rsidR="00867BBE" w:rsidRPr="00E00225" w14:paraId="661765C3" w14:textId="77777777" w:rsidTr="00660006">
        <w:tc>
          <w:tcPr>
            <w:tcW w:w="993" w:type="dxa"/>
          </w:tcPr>
          <w:p w14:paraId="55770652" w14:textId="77777777" w:rsidR="00E00225" w:rsidRPr="00867BBE" w:rsidRDefault="004B2B5C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 xml:space="preserve">مستفاد از جز 1 بند الف ماده 24 قانون برگزاری مناقصات </w:t>
            </w:r>
          </w:p>
        </w:tc>
        <w:tc>
          <w:tcPr>
            <w:tcW w:w="851" w:type="dxa"/>
          </w:tcPr>
          <w:p w14:paraId="523A4E68" w14:textId="77777777" w:rsidR="00E00225" w:rsidRPr="00867BBE" w:rsidRDefault="004B2B5C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 xml:space="preserve">تجدید شده </w:t>
            </w:r>
          </w:p>
        </w:tc>
        <w:tc>
          <w:tcPr>
            <w:tcW w:w="992" w:type="dxa"/>
          </w:tcPr>
          <w:p w14:paraId="21DEC4B9" w14:textId="79200031" w:rsidR="00E00225" w:rsidRPr="00867BBE" w:rsidRDefault="006A13BD" w:rsidP="00E0022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شرکت فریدن سرما،مهندسی تاسیسات طراوت باران</w:t>
            </w:r>
          </w:p>
        </w:tc>
        <w:tc>
          <w:tcPr>
            <w:tcW w:w="1276" w:type="dxa"/>
          </w:tcPr>
          <w:p w14:paraId="7A2DB7FB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 xml:space="preserve">18،900،000،000 </w:t>
            </w:r>
          </w:p>
        </w:tc>
        <w:tc>
          <w:tcPr>
            <w:tcW w:w="1134" w:type="dxa"/>
          </w:tcPr>
          <w:p w14:paraId="46F82307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-</w:t>
            </w:r>
          </w:p>
        </w:tc>
        <w:tc>
          <w:tcPr>
            <w:tcW w:w="1134" w:type="dxa"/>
          </w:tcPr>
          <w:p w14:paraId="38648D59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15/7/1402</w:t>
            </w:r>
          </w:p>
        </w:tc>
        <w:tc>
          <w:tcPr>
            <w:tcW w:w="1134" w:type="dxa"/>
          </w:tcPr>
          <w:p w14:paraId="048F65F4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12/7/1402</w:t>
            </w:r>
          </w:p>
        </w:tc>
        <w:tc>
          <w:tcPr>
            <w:tcW w:w="992" w:type="dxa"/>
          </w:tcPr>
          <w:p w14:paraId="0C46F439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 xml:space="preserve">مناقصه یک مرحله ای نگهداری تاسیسات </w:t>
            </w:r>
          </w:p>
        </w:tc>
        <w:tc>
          <w:tcPr>
            <w:tcW w:w="709" w:type="dxa"/>
          </w:tcPr>
          <w:p w14:paraId="1913D320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 xml:space="preserve">عمومی </w:t>
            </w:r>
          </w:p>
        </w:tc>
        <w:tc>
          <w:tcPr>
            <w:tcW w:w="1701" w:type="dxa"/>
          </w:tcPr>
          <w:p w14:paraId="289730BE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2002003046000001</w:t>
            </w:r>
          </w:p>
        </w:tc>
        <w:tc>
          <w:tcPr>
            <w:tcW w:w="709" w:type="dxa"/>
          </w:tcPr>
          <w:p w14:paraId="4B35B2C1" w14:textId="77777777" w:rsidR="00E00225" w:rsidRPr="00867BBE" w:rsidRDefault="00E00225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1</w:t>
            </w:r>
          </w:p>
        </w:tc>
      </w:tr>
      <w:tr w:rsidR="00867BBE" w:rsidRPr="00E00225" w14:paraId="0FDAC7A8" w14:textId="77777777" w:rsidTr="00660006">
        <w:tc>
          <w:tcPr>
            <w:tcW w:w="993" w:type="dxa"/>
          </w:tcPr>
          <w:p w14:paraId="2AA7C6E7" w14:textId="77777777" w:rsidR="004B2B5C" w:rsidRPr="00867BBE" w:rsidRDefault="00D916CA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شماره قرارداد </w:t>
            </w:r>
          </w:p>
        </w:tc>
        <w:tc>
          <w:tcPr>
            <w:tcW w:w="851" w:type="dxa"/>
          </w:tcPr>
          <w:p w14:paraId="01865653" w14:textId="77777777" w:rsidR="004B2B5C" w:rsidRPr="00867BBE" w:rsidRDefault="00867BBE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برگزار شده ( برنده:بیمه سامان)</w:t>
            </w:r>
          </w:p>
        </w:tc>
        <w:tc>
          <w:tcPr>
            <w:tcW w:w="992" w:type="dxa"/>
          </w:tcPr>
          <w:p w14:paraId="19AA6FCB" w14:textId="77777777" w:rsidR="004B2B5C" w:rsidRPr="00867BBE" w:rsidRDefault="00476021" w:rsidP="00E00225">
            <w:pPr>
              <w:jc w:val="center"/>
              <w:rPr>
                <w:rFonts w:cs="B Zar"/>
              </w:rPr>
            </w:pPr>
            <w:r w:rsidRPr="00867BBE">
              <w:rPr>
                <w:rFonts w:cs="B Zar" w:hint="cs"/>
                <w:rtl/>
              </w:rPr>
              <w:t>بیمه البرز -دانا-پارسیان-سامان</w:t>
            </w:r>
          </w:p>
        </w:tc>
        <w:tc>
          <w:tcPr>
            <w:tcW w:w="1276" w:type="dxa"/>
          </w:tcPr>
          <w:p w14:paraId="3A8F76B8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1،241،090،965،025</w:t>
            </w:r>
          </w:p>
        </w:tc>
        <w:tc>
          <w:tcPr>
            <w:tcW w:w="1134" w:type="dxa"/>
          </w:tcPr>
          <w:p w14:paraId="2CCA4A1F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25/7/1402</w:t>
            </w:r>
          </w:p>
        </w:tc>
        <w:tc>
          <w:tcPr>
            <w:tcW w:w="1134" w:type="dxa"/>
          </w:tcPr>
          <w:p w14:paraId="678A5E2D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30/6/1402</w:t>
            </w:r>
          </w:p>
        </w:tc>
        <w:tc>
          <w:tcPr>
            <w:tcW w:w="1134" w:type="dxa"/>
          </w:tcPr>
          <w:p w14:paraId="424BD929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21/6/1402</w:t>
            </w:r>
          </w:p>
        </w:tc>
        <w:tc>
          <w:tcPr>
            <w:tcW w:w="992" w:type="dxa"/>
          </w:tcPr>
          <w:p w14:paraId="72D6DA8D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مناقصه یک مرحله ای</w:t>
            </w:r>
            <w:r w:rsidR="000A527B">
              <w:rPr>
                <w:rFonts w:cs="B Zar" w:hint="cs"/>
                <w:rtl/>
              </w:rPr>
              <w:t xml:space="preserve"> پرتفو ی بیمه</w:t>
            </w:r>
            <w:r w:rsidRPr="00867BB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09" w:type="dxa"/>
          </w:tcPr>
          <w:p w14:paraId="378B3933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731E3B9B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-</w:t>
            </w:r>
            <w:r w:rsidR="00BC11DE">
              <w:rPr>
                <w:rFonts w:cs="B Zar" w:hint="cs"/>
                <w:rtl/>
              </w:rPr>
              <w:t xml:space="preserve">( عدم درج در سامانه ستاد) </w:t>
            </w:r>
          </w:p>
        </w:tc>
        <w:tc>
          <w:tcPr>
            <w:tcW w:w="709" w:type="dxa"/>
          </w:tcPr>
          <w:p w14:paraId="69E1A098" w14:textId="77777777" w:rsidR="004B2B5C" w:rsidRPr="00867BBE" w:rsidRDefault="00A34E51" w:rsidP="00E00225">
            <w:pPr>
              <w:jc w:val="center"/>
              <w:rPr>
                <w:rFonts w:cs="B Zar"/>
                <w:rtl/>
              </w:rPr>
            </w:pPr>
            <w:r w:rsidRPr="00867BBE">
              <w:rPr>
                <w:rFonts w:cs="B Zar" w:hint="cs"/>
                <w:rtl/>
              </w:rPr>
              <w:t>2</w:t>
            </w:r>
          </w:p>
        </w:tc>
      </w:tr>
      <w:tr w:rsidR="00543366" w:rsidRPr="00E00225" w14:paraId="23BA3C60" w14:textId="77777777" w:rsidTr="00660006">
        <w:tc>
          <w:tcPr>
            <w:tcW w:w="993" w:type="dxa"/>
          </w:tcPr>
          <w:p w14:paraId="572A22BD" w14:textId="77777777" w:rsidR="00543366" w:rsidRDefault="00110430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مستفاد از ماده 10 قانون برگزاری مناقصات</w:t>
            </w:r>
          </w:p>
        </w:tc>
        <w:tc>
          <w:tcPr>
            <w:tcW w:w="851" w:type="dxa"/>
          </w:tcPr>
          <w:p w14:paraId="06839B09" w14:textId="77777777" w:rsidR="00543366" w:rsidRPr="00867BBE" w:rsidRDefault="00F75B6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تجدید شده </w:t>
            </w:r>
          </w:p>
        </w:tc>
        <w:tc>
          <w:tcPr>
            <w:tcW w:w="992" w:type="dxa"/>
          </w:tcPr>
          <w:p w14:paraId="01DF4ABE" w14:textId="77777777" w:rsidR="00543366" w:rsidRPr="00867BBE" w:rsidRDefault="00D11BCA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شرکت آنی نام آوران امروز-نسیم سپیده بهاران، سیر شهر آرای اریا- فراز گام-سفر گشت آسیا </w:t>
            </w:r>
          </w:p>
        </w:tc>
        <w:tc>
          <w:tcPr>
            <w:tcW w:w="1276" w:type="dxa"/>
          </w:tcPr>
          <w:p w14:paraId="6E42FD6A" w14:textId="77777777" w:rsidR="00543366" w:rsidRPr="00867BBE" w:rsidRDefault="00F75B6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59،600،000،000</w:t>
            </w:r>
          </w:p>
        </w:tc>
        <w:tc>
          <w:tcPr>
            <w:tcW w:w="1134" w:type="dxa"/>
          </w:tcPr>
          <w:p w14:paraId="1B00B3AA" w14:textId="77777777" w:rsidR="00543366" w:rsidRPr="00867BBE" w:rsidRDefault="00F75B6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10/8/1402</w:t>
            </w:r>
          </w:p>
        </w:tc>
        <w:tc>
          <w:tcPr>
            <w:tcW w:w="1134" w:type="dxa"/>
          </w:tcPr>
          <w:p w14:paraId="04F93762" w14:textId="77777777" w:rsidR="00543366" w:rsidRPr="00867BBE" w:rsidRDefault="00D916CA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27/7/1402</w:t>
            </w:r>
          </w:p>
        </w:tc>
        <w:tc>
          <w:tcPr>
            <w:tcW w:w="1134" w:type="dxa"/>
          </w:tcPr>
          <w:p w14:paraId="67CE6E09" w14:textId="77777777" w:rsidR="00543366" w:rsidRPr="00867BBE" w:rsidRDefault="00D916CA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22/7/1402</w:t>
            </w:r>
          </w:p>
        </w:tc>
        <w:tc>
          <w:tcPr>
            <w:tcW w:w="992" w:type="dxa"/>
          </w:tcPr>
          <w:p w14:paraId="75603B63" w14:textId="77777777" w:rsidR="00543366" w:rsidRPr="00867BBE" w:rsidRDefault="0054336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مناقصه یک مرحله ای</w:t>
            </w:r>
            <w:r w:rsidR="000A527B">
              <w:rPr>
                <w:rFonts w:cs="B Zar" w:hint="cs"/>
                <w:rtl/>
              </w:rPr>
              <w:t xml:space="preserve"> خرید خدمات حمل و نقل</w:t>
            </w:r>
          </w:p>
        </w:tc>
        <w:tc>
          <w:tcPr>
            <w:tcW w:w="709" w:type="dxa"/>
          </w:tcPr>
          <w:p w14:paraId="07D3494B" w14:textId="77777777" w:rsidR="00543366" w:rsidRPr="00867BBE" w:rsidRDefault="0054336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4FAF6D54" w14:textId="77777777" w:rsidR="00543366" w:rsidRPr="00867BBE" w:rsidRDefault="0054336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2002003046000003</w:t>
            </w:r>
          </w:p>
        </w:tc>
        <w:tc>
          <w:tcPr>
            <w:tcW w:w="709" w:type="dxa"/>
          </w:tcPr>
          <w:p w14:paraId="18021A5E" w14:textId="77777777" w:rsidR="00543366" w:rsidRPr="00867BBE" w:rsidRDefault="0054336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BC11DE" w:rsidRPr="00E00225" w14:paraId="50D91666" w14:textId="77777777" w:rsidTr="00660006">
        <w:tc>
          <w:tcPr>
            <w:tcW w:w="993" w:type="dxa"/>
          </w:tcPr>
          <w:p w14:paraId="3AAAF981" w14:textId="77777777" w:rsidR="00BC11DE" w:rsidRDefault="00086E69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مستند به جز 1 بند الف ماده 24 قانون برگزاری مناقصات( عدم حد نصاب شرکت کنندگان) </w:t>
            </w:r>
          </w:p>
        </w:tc>
        <w:tc>
          <w:tcPr>
            <w:tcW w:w="851" w:type="dxa"/>
          </w:tcPr>
          <w:p w14:paraId="4C32A068" w14:textId="77777777" w:rsidR="00BC11DE" w:rsidRDefault="0030178D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تجدید شده</w:t>
            </w:r>
          </w:p>
        </w:tc>
        <w:tc>
          <w:tcPr>
            <w:tcW w:w="992" w:type="dxa"/>
          </w:tcPr>
          <w:p w14:paraId="4D4087C1" w14:textId="77777777" w:rsidR="00BC11DE" w:rsidRDefault="0030178D" w:rsidP="0030178D">
            <w:pPr>
              <w:jc w:val="center"/>
              <w:rPr>
                <w:rFonts w:cs="B Zar"/>
                <w:rtl/>
              </w:rPr>
            </w:pPr>
            <w:r w:rsidRPr="0030178D">
              <w:rPr>
                <w:rFonts w:cs="B Zar" w:hint="cs"/>
                <w:rtl/>
              </w:rPr>
              <w:t>شرکت نوین کوشان البرز</w:t>
            </w:r>
            <w:r w:rsidR="00837EFC">
              <w:rPr>
                <w:rFonts w:cs="B Zar" w:hint="cs"/>
                <w:rtl/>
              </w:rPr>
              <w:t>-نوآوران ابنیه و تاسیسات ایرانیان</w:t>
            </w:r>
          </w:p>
        </w:tc>
        <w:tc>
          <w:tcPr>
            <w:tcW w:w="1276" w:type="dxa"/>
          </w:tcPr>
          <w:p w14:paraId="3FA4C603" w14:textId="77777777" w:rsidR="00BC11DE" w:rsidRDefault="00086E69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112،000،000،000</w:t>
            </w:r>
          </w:p>
        </w:tc>
        <w:tc>
          <w:tcPr>
            <w:tcW w:w="1134" w:type="dxa"/>
          </w:tcPr>
          <w:p w14:paraId="2F4D4532" w14:textId="77777777" w:rsidR="00BC11DE" w:rsidRDefault="003C500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14/8/1402</w:t>
            </w:r>
          </w:p>
        </w:tc>
        <w:tc>
          <w:tcPr>
            <w:tcW w:w="1134" w:type="dxa"/>
          </w:tcPr>
          <w:p w14:paraId="42645C6A" w14:textId="77777777" w:rsidR="00BC11DE" w:rsidRDefault="009220DC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19/7/1402 </w:t>
            </w:r>
          </w:p>
        </w:tc>
        <w:tc>
          <w:tcPr>
            <w:tcW w:w="1134" w:type="dxa"/>
          </w:tcPr>
          <w:p w14:paraId="1F3A32C4" w14:textId="77777777" w:rsidR="00BC11DE" w:rsidRDefault="009220DC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15/7/1402 </w:t>
            </w:r>
          </w:p>
        </w:tc>
        <w:tc>
          <w:tcPr>
            <w:tcW w:w="992" w:type="dxa"/>
          </w:tcPr>
          <w:p w14:paraId="16BA3E08" w14:textId="77777777" w:rsidR="00BC11DE" w:rsidRDefault="00585335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مناقصه یک مرحله ای خرید خدمات امور نگهبانی، نظافت فضای سبز و حراست ستاد و ساختمان </w:t>
            </w:r>
            <w:r>
              <w:rPr>
                <w:rFonts w:cs="B Zar" w:hint="cs"/>
                <w:rtl/>
              </w:rPr>
              <w:lastRenderedPageBreak/>
              <w:t xml:space="preserve">های تابعه ایدرو </w:t>
            </w:r>
          </w:p>
        </w:tc>
        <w:tc>
          <w:tcPr>
            <w:tcW w:w="709" w:type="dxa"/>
          </w:tcPr>
          <w:p w14:paraId="01EA6E8F" w14:textId="77777777" w:rsidR="00BC11DE" w:rsidRDefault="00585335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عمومی</w:t>
            </w:r>
          </w:p>
        </w:tc>
        <w:tc>
          <w:tcPr>
            <w:tcW w:w="1701" w:type="dxa"/>
          </w:tcPr>
          <w:p w14:paraId="19A01987" w14:textId="77777777" w:rsidR="00BC11DE" w:rsidRDefault="00585335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2002003046000002</w:t>
            </w:r>
          </w:p>
        </w:tc>
        <w:tc>
          <w:tcPr>
            <w:tcW w:w="709" w:type="dxa"/>
          </w:tcPr>
          <w:p w14:paraId="2DFFFEA7" w14:textId="77777777" w:rsidR="00BC11DE" w:rsidRDefault="00BC11DE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C801AA" w:rsidRPr="00E00225" w14:paraId="663DD00A" w14:textId="77777777" w:rsidTr="00660006">
        <w:tc>
          <w:tcPr>
            <w:tcW w:w="993" w:type="dxa"/>
          </w:tcPr>
          <w:p w14:paraId="333D16B4" w14:textId="77777777" w:rsidR="00C801AA" w:rsidRDefault="006942A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عدم حد نصاب شرکت کنندگان </w:t>
            </w:r>
          </w:p>
        </w:tc>
        <w:tc>
          <w:tcPr>
            <w:tcW w:w="851" w:type="dxa"/>
          </w:tcPr>
          <w:p w14:paraId="499CD474" w14:textId="77777777" w:rsidR="00C801AA" w:rsidRDefault="006942A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تجدید شده </w:t>
            </w:r>
          </w:p>
        </w:tc>
        <w:tc>
          <w:tcPr>
            <w:tcW w:w="992" w:type="dxa"/>
          </w:tcPr>
          <w:p w14:paraId="208F308C" w14:textId="77777777" w:rsidR="00C801AA" w:rsidRPr="0030178D" w:rsidRDefault="006942AB" w:rsidP="0030178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شرکت نوین کوشان البرز </w:t>
            </w:r>
          </w:p>
        </w:tc>
        <w:tc>
          <w:tcPr>
            <w:tcW w:w="1276" w:type="dxa"/>
          </w:tcPr>
          <w:p w14:paraId="30462C7F" w14:textId="77777777" w:rsidR="00C801AA" w:rsidRDefault="006942A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86،000،000،000</w:t>
            </w:r>
          </w:p>
        </w:tc>
        <w:tc>
          <w:tcPr>
            <w:tcW w:w="1134" w:type="dxa"/>
          </w:tcPr>
          <w:p w14:paraId="0F25E27A" w14:textId="77777777" w:rsidR="00C801AA" w:rsidRDefault="00314A25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17/8/1402</w:t>
            </w:r>
          </w:p>
        </w:tc>
        <w:tc>
          <w:tcPr>
            <w:tcW w:w="1134" w:type="dxa"/>
          </w:tcPr>
          <w:p w14:paraId="3B6E09BC" w14:textId="77777777" w:rsidR="00C801AA" w:rsidRDefault="00CE443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2/8/1402</w:t>
            </w:r>
          </w:p>
        </w:tc>
        <w:tc>
          <w:tcPr>
            <w:tcW w:w="1134" w:type="dxa"/>
          </w:tcPr>
          <w:p w14:paraId="0778399B" w14:textId="77777777" w:rsidR="00C801AA" w:rsidRDefault="00CE443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30/7/1402</w:t>
            </w:r>
          </w:p>
        </w:tc>
        <w:tc>
          <w:tcPr>
            <w:tcW w:w="992" w:type="dxa"/>
          </w:tcPr>
          <w:p w14:paraId="2A46ADA7" w14:textId="77777777" w:rsidR="00C801AA" w:rsidRPr="00CE4436" w:rsidRDefault="00CE4436" w:rsidP="00E00225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CE4436">
              <w:rPr>
                <w:rFonts w:cs="B Zar" w:hint="cs"/>
                <w:sz w:val="18"/>
                <w:szCs w:val="18"/>
                <w:rtl/>
              </w:rPr>
              <w:t xml:space="preserve">مناقصه یک مرحله ای خرید خدمات امور حفاظتی، مراقبتی، نگهبانی اجرای امور نگهداری راهبردی و تامین نیروی انسانی شهرک کاوش </w:t>
            </w:r>
          </w:p>
        </w:tc>
        <w:tc>
          <w:tcPr>
            <w:tcW w:w="709" w:type="dxa"/>
          </w:tcPr>
          <w:p w14:paraId="748097F0" w14:textId="77777777" w:rsidR="00C801AA" w:rsidRDefault="00CE443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0451BBD7" w14:textId="77777777" w:rsidR="00C801AA" w:rsidRDefault="00CE443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2002003046000004</w:t>
            </w:r>
          </w:p>
        </w:tc>
        <w:tc>
          <w:tcPr>
            <w:tcW w:w="709" w:type="dxa"/>
          </w:tcPr>
          <w:p w14:paraId="4E9FDF14" w14:textId="77777777" w:rsidR="00C801AA" w:rsidRDefault="00C801AA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6942AB" w:rsidRPr="00E00225" w14:paraId="3DD96B72" w14:textId="77777777" w:rsidTr="00660006">
        <w:tc>
          <w:tcPr>
            <w:tcW w:w="993" w:type="dxa"/>
          </w:tcPr>
          <w:p w14:paraId="6C62FE4D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ملاحظات </w:t>
            </w:r>
          </w:p>
        </w:tc>
        <w:tc>
          <w:tcPr>
            <w:tcW w:w="851" w:type="dxa"/>
          </w:tcPr>
          <w:p w14:paraId="2CC2B4AE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وضعیت مناقصه </w:t>
            </w:r>
          </w:p>
        </w:tc>
        <w:tc>
          <w:tcPr>
            <w:tcW w:w="992" w:type="dxa"/>
          </w:tcPr>
          <w:p w14:paraId="449A2F7B" w14:textId="77777777" w:rsidR="006942AB" w:rsidRPr="003B3D73" w:rsidRDefault="00404E5F" w:rsidP="0030178D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لیست شرکت کنندگان </w:t>
            </w:r>
          </w:p>
        </w:tc>
        <w:tc>
          <w:tcPr>
            <w:tcW w:w="1276" w:type="dxa"/>
          </w:tcPr>
          <w:p w14:paraId="6A1C6B55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>براورد مالی (ریال)</w:t>
            </w:r>
          </w:p>
        </w:tc>
        <w:tc>
          <w:tcPr>
            <w:tcW w:w="1134" w:type="dxa"/>
          </w:tcPr>
          <w:p w14:paraId="5F4E7A10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تاریخ بازگشایی پاکات </w:t>
            </w:r>
          </w:p>
        </w:tc>
        <w:tc>
          <w:tcPr>
            <w:tcW w:w="1134" w:type="dxa"/>
          </w:tcPr>
          <w:p w14:paraId="60AD9E03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تاریخ انتشار </w:t>
            </w:r>
          </w:p>
        </w:tc>
        <w:tc>
          <w:tcPr>
            <w:tcW w:w="1134" w:type="dxa"/>
          </w:tcPr>
          <w:p w14:paraId="7F93CFFF" w14:textId="77777777" w:rsidR="006942AB" w:rsidRPr="003B3D73" w:rsidRDefault="00404E5F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تاریخ تایید </w:t>
            </w:r>
          </w:p>
        </w:tc>
        <w:tc>
          <w:tcPr>
            <w:tcW w:w="992" w:type="dxa"/>
          </w:tcPr>
          <w:p w14:paraId="649F73F4" w14:textId="77777777" w:rsidR="006942AB" w:rsidRPr="003B3D73" w:rsidRDefault="006942AB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>موضوع مناقصه</w:t>
            </w:r>
          </w:p>
        </w:tc>
        <w:tc>
          <w:tcPr>
            <w:tcW w:w="709" w:type="dxa"/>
          </w:tcPr>
          <w:p w14:paraId="54303D78" w14:textId="77777777" w:rsidR="006942AB" w:rsidRPr="003B3D73" w:rsidRDefault="006942AB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>نوع مناقصه</w:t>
            </w:r>
          </w:p>
        </w:tc>
        <w:tc>
          <w:tcPr>
            <w:tcW w:w="1701" w:type="dxa"/>
          </w:tcPr>
          <w:p w14:paraId="59B2F8A9" w14:textId="77777777" w:rsidR="006942AB" w:rsidRPr="003B3D73" w:rsidRDefault="006942AB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شماره فراخوان </w:t>
            </w:r>
          </w:p>
        </w:tc>
        <w:tc>
          <w:tcPr>
            <w:tcW w:w="709" w:type="dxa"/>
          </w:tcPr>
          <w:p w14:paraId="41FA63F4" w14:textId="77777777" w:rsidR="006942AB" w:rsidRPr="003B3D73" w:rsidRDefault="006942AB" w:rsidP="00E0022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3D73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604FAF" w:rsidRPr="00E00225" w14:paraId="01E33FF6" w14:textId="77777777" w:rsidTr="00660006">
        <w:tc>
          <w:tcPr>
            <w:tcW w:w="993" w:type="dxa"/>
          </w:tcPr>
          <w:p w14:paraId="58FBCC27" w14:textId="77777777" w:rsidR="00604FAF" w:rsidRDefault="00A9786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 رعایت ماده 10 قانون برگزاری مناقصات </w:t>
            </w:r>
          </w:p>
        </w:tc>
        <w:tc>
          <w:tcPr>
            <w:tcW w:w="851" w:type="dxa"/>
          </w:tcPr>
          <w:p w14:paraId="4ED3E8E8" w14:textId="77777777" w:rsidR="00604FAF" w:rsidRDefault="00A9786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لغو مناقصه </w:t>
            </w:r>
          </w:p>
        </w:tc>
        <w:tc>
          <w:tcPr>
            <w:tcW w:w="992" w:type="dxa"/>
          </w:tcPr>
          <w:p w14:paraId="329AE5F9" w14:textId="77777777" w:rsidR="00604FAF" w:rsidRDefault="00F44544" w:rsidP="0030178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تدبیر صنعت بعثت،نوین کوشان البرز،طراوت باران،فریدن سرما، مبرد سازان دما </w:t>
            </w:r>
          </w:p>
        </w:tc>
        <w:tc>
          <w:tcPr>
            <w:tcW w:w="1276" w:type="dxa"/>
          </w:tcPr>
          <w:p w14:paraId="7B754530" w14:textId="77777777" w:rsidR="00604FAF" w:rsidRDefault="00A9786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18،900،000،000</w:t>
            </w:r>
          </w:p>
        </w:tc>
        <w:tc>
          <w:tcPr>
            <w:tcW w:w="1134" w:type="dxa"/>
          </w:tcPr>
          <w:p w14:paraId="5CEC4A6E" w14:textId="77777777" w:rsidR="00604FAF" w:rsidRDefault="00825597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21/8/1402</w:t>
            </w:r>
          </w:p>
        </w:tc>
        <w:tc>
          <w:tcPr>
            <w:tcW w:w="1134" w:type="dxa"/>
          </w:tcPr>
          <w:p w14:paraId="6FF051DF" w14:textId="77777777" w:rsidR="00604FAF" w:rsidRDefault="00604FAF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3/8/1402</w:t>
            </w:r>
          </w:p>
        </w:tc>
        <w:tc>
          <w:tcPr>
            <w:tcW w:w="1134" w:type="dxa"/>
          </w:tcPr>
          <w:p w14:paraId="7181D823" w14:textId="77777777" w:rsidR="00604FAF" w:rsidRDefault="00604FAF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2/8/1402 </w:t>
            </w:r>
          </w:p>
        </w:tc>
        <w:tc>
          <w:tcPr>
            <w:tcW w:w="992" w:type="dxa"/>
          </w:tcPr>
          <w:p w14:paraId="1D4DA7EF" w14:textId="77777777" w:rsidR="00604FAF" w:rsidRPr="00404E5F" w:rsidRDefault="00604FAF" w:rsidP="00E002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مناقصه یک مرحله ای نگهداری تاسیسات </w:t>
            </w:r>
          </w:p>
        </w:tc>
        <w:tc>
          <w:tcPr>
            <w:tcW w:w="709" w:type="dxa"/>
          </w:tcPr>
          <w:p w14:paraId="473040FC" w14:textId="77777777" w:rsidR="00604FAF" w:rsidRPr="00604FAF" w:rsidRDefault="00604FAF" w:rsidP="00E00225">
            <w:pPr>
              <w:jc w:val="center"/>
              <w:rPr>
                <w:rFonts w:cs="B Zar"/>
                <w:rtl/>
              </w:rPr>
            </w:pPr>
            <w:r w:rsidRPr="00604FAF"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2139D020" w14:textId="77777777" w:rsidR="00604FAF" w:rsidRPr="00604FAF" w:rsidRDefault="00604FAF" w:rsidP="00E00225">
            <w:pPr>
              <w:jc w:val="center"/>
              <w:rPr>
                <w:rFonts w:cs="B Zar"/>
                <w:rtl/>
              </w:rPr>
            </w:pPr>
            <w:r w:rsidRPr="00604FAF">
              <w:rPr>
                <w:rFonts w:cs="B Zar" w:hint="cs"/>
                <w:rtl/>
              </w:rPr>
              <w:t>200003046000005</w:t>
            </w:r>
          </w:p>
        </w:tc>
        <w:tc>
          <w:tcPr>
            <w:tcW w:w="709" w:type="dxa"/>
          </w:tcPr>
          <w:p w14:paraId="41F22787" w14:textId="77777777" w:rsidR="00604FAF" w:rsidRPr="00604FAF" w:rsidRDefault="00604FAF" w:rsidP="00E00225">
            <w:pPr>
              <w:jc w:val="center"/>
              <w:rPr>
                <w:rFonts w:cs="B Zar"/>
                <w:rtl/>
              </w:rPr>
            </w:pPr>
            <w:r w:rsidRPr="00604FAF">
              <w:rPr>
                <w:rFonts w:cs="B Zar" w:hint="cs"/>
                <w:rtl/>
              </w:rPr>
              <w:t>6</w:t>
            </w:r>
          </w:p>
        </w:tc>
      </w:tr>
      <w:tr w:rsidR="00F35427" w:rsidRPr="00E00225" w14:paraId="7278E541" w14:textId="77777777" w:rsidTr="00660006">
        <w:tc>
          <w:tcPr>
            <w:tcW w:w="993" w:type="dxa"/>
          </w:tcPr>
          <w:p w14:paraId="5594EF87" w14:textId="5A14322A" w:rsidR="006F5BC0" w:rsidRDefault="006F5BC0" w:rsidP="001C368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قرارداد:</w:t>
            </w:r>
          </w:p>
          <w:p w14:paraId="53D558FD" w14:textId="2EDCC9EC" w:rsidR="001C3682" w:rsidRDefault="001C3682" w:rsidP="001C368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16260/402</w:t>
            </w:r>
          </w:p>
          <w:p w14:paraId="673B3142" w14:textId="5ECF9265" w:rsidR="001C3682" w:rsidRDefault="001C3682" w:rsidP="001C368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25/10/1402</w:t>
            </w:r>
          </w:p>
          <w:p w14:paraId="061972A6" w14:textId="0DA6DDBA" w:rsidR="001C3682" w:rsidRDefault="001C3682" w:rsidP="001C368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14:paraId="194FF937" w14:textId="77777777" w:rsidR="00F35427" w:rsidRDefault="00E0428C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برگزار شده </w:t>
            </w:r>
          </w:p>
        </w:tc>
        <w:tc>
          <w:tcPr>
            <w:tcW w:w="992" w:type="dxa"/>
          </w:tcPr>
          <w:p w14:paraId="2C187236" w14:textId="461CDDC3" w:rsidR="00F35427" w:rsidRDefault="00443961" w:rsidP="0030178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نوین کوشان البرز </w:t>
            </w:r>
          </w:p>
        </w:tc>
        <w:tc>
          <w:tcPr>
            <w:tcW w:w="1276" w:type="dxa"/>
          </w:tcPr>
          <w:p w14:paraId="40E257E6" w14:textId="77777777" w:rsidR="00F35427" w:rsidRDefault="00E0428C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120،000،000،000</w:t>
            </w:r>
          </w:p>
        </w:tc>
        <w:tc>
          <w:tcPr>
            <w:tcW w:w="1134" w:type="dxa"/>
          </w:tcPr>
          <w:p w14:paraId="4652DF52" w14:textId="77777777" w:rsidR="00F35427" w:rsidRDefault="00B9069D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5/9/1402</w:t>
            </w:r>
          </w:p>
        </w:tc>
        <w:tc>
          <w:tcPr>
            <w:tcW w:w="1134" w:type="dxa"/>
          </w:tcPr>
          <w:p w14:paraId="744E16F7" w14:textId="77777777" w:rsidR="00F35427" w:rsidRDefault="00746FE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17/8/1402</w:t>
            </w:r>
          </w:p>
        </w:tc>
        <w:tc>
          <w:tcPr>
            <w:tcW w:w="1134" w:type="dxa"/>
          </w:tcPr>
          <w:p w14:paraId="72D3FB30" w14:textId="77777777" w:rsidR="00F35427" w:rsidRDefault="003B3D73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16/8/1402</w:t>
            </w:r>
          </w:p>
        </w:tc>
        <w:tc>
          <w:tcPr>
            <w:tcW w:w="992" w:type="dxa"/>
          </w:tcPr>
          <w:p w14:paraId="49584B36" w14:textId="77777777" w:rsidR="00F35427" w:rsidRDefault="003B3D73" w:rsidP="00E002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مناقصه یک مرحله ای خرید خدمات امور نگهبانی ، نظافت ،فضای سبز و حراست ستاد </w:t>
            </w:r>
          </w:p>
        </w:tc>
        <w:tc>
          <w:tcPr>
            <w:tcW w:w="709" w:type="dxa"/>
          </w:tcPr>
          <w:p w14:paraId="5B4A2A50" w14:textId="77777777" w:rsidR="00F35427" w:rsidRPr="00604FAF" w:rsidRDefault="003B3D73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474614C8" w14:textId="77777777" w:rsidR="00F35427" w:rsidRPr="00604FAF" w:rsidRDefault="003B3D73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2002003046000006</w:t>
            </w:r>
          </w:p>
        </w:tc>
        <w:tc>
          <w:tcPr>
            <w:tcW w:w="709" w:type="dxa"/>
          </w:tcPr>
          <w:p w14:paraId="66980EB3" w14:textId="77777777" w:rsidR="00F35427" w:rsidRPr="00604FAF" w:rsidRDefault="00F35427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</w:tr>
      <w:tr w:rsidR="005F1A90" w:rsidRPr="00E00225" w14:paraId="47C2AF94" w14:textId="77777777" w:rsidTr="00660006">
        <w:tc>
          <w:tcPr>
            <w:tcW w:w="993" w:type="dxa"/>
          </w:tcPr>
          <w:p w14:paraId="43EDBB1F" w14:textId="77777777" w:rsidR="00E73E94" w:rsidRDefault="00DA7292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شماره قرارداد</w:t>
            </w:r>
            <w:r w:rsidR="00E73E94">
              <w:rPr>
                <w:rFonts w:cs="B Zar" w:hint="cs"/>
                <w:rtl/>
              </w:rPr>
              <w:t>:</w:t>
            </w:r>
          </w:p>
          <w:p w14:paraId="254CC97A" w14:textId="77777777" w:rsidR="00E73E94" w:rsidRDefault="00E73E9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16511/402</w:t>
            </w:r>
          </w:p>
          <w:p w14:paraId="22FFF4F6" w14:textId="48EFC0BF" w:rsidR="005F1A90" w:rsidRDefault="00E73E94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28/10/1402</w:t>
            </w:r>
            <w:r w:rsidR="00DA7292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851" w:type="dxa"/>
          </w:tcPr>
          <w:p w14:paraId="50654F11" w14:textId="34CBC297" w:rsidR="005F1A90" w:rsidRDefault="00DA7292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برگزار شده </w:t>
            </w:r>
          </w:p>
        </w:tc>
        <w:tc>
          <w:tcPr>
            <w:tcW w:w="992" w:type="dxa"/>
          </w:tcPr>
          <w:p w14:paraId="599726E0" w14:textId="210D77BD" w:rsidR="005F1A90" w:rsidRDefault="00830040" w:rsidP="00830040">
            <w:pPr>
              <w:jc w:val="center"/>
              <w:rPr>
                <w:rFonts w:cs="B Zar"/>
                <w:rtl/>
              </w:rPr>
            </w:pPr>
            <w:r w:rsidRPr="00830040">
              <w:rPr>
                <w:rFonts w:cs="B Zar" w:hint="cs"/>
                <w:rtl/>
                <w:lang w:bidi="fa-IR"/>
              </w:rPr>
              <w:t>شرکت نوین کوشان البرز سبز</w:t>
            </w:r>
            <w:r>
              <w:rPr>
                <w:rFonts w:cs="B Zar" w:hint="cs"/>
                <w:rtl/>
                <w:lang w:bidi="fa-IR"/>
              </w:rPr>
              <w:t>(برنده مناقصه)</w:t>
            </w:r>
            <w:r w:rsidR="00505C52">
              <w:rPr>
                <w:rFonts w:cs="B Zar" w:hint="cs"/>
                <w:rtl/>
                <w:lang w:bidi="fa-IR"/>
              </w:rPr>
              <w:t xml:space="preserve">تک شرکت کننده </w:t>
            </w:r>
          </w:p>
        </w:tc>
        <w:tc>
          <w:tcPr>
            <w:tcW w:w="1276" w:type="dxa"/>
          </w:tcPr>
          <w:p w14:paraId="16BB4834" w14:textId="3E37262D" w:rsidR="005F1A90" w:rsidRPr="00660006" w:rsidRDefault="00DA7292" w:rsidP="00E0022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60006">
              <w:rPr>
                <w:rFonts w:cs="B Zar" w:hint="cs"/>
                <w:sz w:val="20"/>
                <w:szCs w:val="20"/>
                <w:rtl/>
              </w:rPr>
              <w:t>86،000،000،000</w:t>
            </w:r>
          </w:p>
        </w:tc>
        <w:tc>
          <w:tcPr>
            <w:tcW w:w="1134" w:type="dxa"/>
          </w:tcPr>
          <w:p w14:paraId="29CDAACA" w14:textId="3F31D999" w:rsidR="005F1A90" w:rsidRDefault="0037386B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8/9/1402</w:t>
            </w:r>
          </w:p>
        </w:tc>
        <w:tc>
          <w:tcPr>
            <w:tcW w:w="1134" w:type="dxa"/>
          </w:tcPr>
          <w:p w14:paraId="521DCE30" w14:textId="77777777" w:rsidR="005F1A90" w:rsidRDefault="00602B0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21/8/1402</w:t>
            </w:r>
          </w:p>
        </w:tc>
        <w:tc>
          <w:tcPr>
            <w:tcW w:w="1134" w:type="dxa"/>
          </w:tcPr>
          <w:p w14:paraId="5C7BFA3A" w14:textId="77777777" w:rsidR="005F1A90" w:rsidRDefault="005F1A90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20/8/1402</w:t>
            </w:r>
          </w:p>
        </w:tc>
        <w:tc>
          <w:tcPr>
            <w:tcW w:w="992" w:type="dxa"/>
          </w:tcPr>
          <w:p w14:paraId="1B3B6767" w14:textId="77777777" w:rsidR="005F1A90" w:rsidRDefault="005F1A90" w:rsidP="00E002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مناقصه یک مرحله ای خرید خدمات امور حفاظتی، مراقبتی و نگهبانی شهرک کاوش </w:t>
            </w:r>
          </w:p>
        </w:tc>
        <w:tc>
          <w:tcPr>
            <w:tcW w:w="709" w:type="dxa"/>
          </w:tcPr>
          <w:p w14:paraId="50FA9636" w14:textId="77777777" w:rsidR="005F1A90" w:rsidRDefault="005F1A90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38616D82" w14:textId="77777777" w:rsidR="005F1A90" w:rsidRDefault="005F1A90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2002003046000007</w:t>
            </w:r>
          </w:p>
        </w:tc>
        <w:tc>
          <w:tcPr>
            <w:tcW w:w="709" w:type="dxa"/>
          </w:tcPr>
          <w:p w14:paraId="0CB2F08B" w14:textId="77777777" w:rsidR="005F1A90" w:rsidRDefault="005F1A90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</w:tr>
      <w:tr w:rsidR="00DA7292" w:rsidRPr="00E00225" w14:paraId="1502D7C3" w14:textId="77777777" w:rsidTr="00660006">
        <w:tc>
          <w:tcPr>
            <w:tcW w:w="993" w:type="dxa"/>
          </w:tcPr>
          <w:p w14:paraId="218F72EA" w14:textId="010CD261" w:rsidR="00DA7292" w:rsidRDefault="0066000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با استناد به ماده 10 قانون برگزاری مناقصات </w:t>
            </w:r>
          </w:p>
        </w:tc>
        <w:tc>
          <w:tcPr>
            <w:tcW w:w="851" w:type="dxa"/>
          </w:tcPr>
          <w:p w14:paraId="17383EAC" w14:textId="77A98B04" w:rsidR="00DA7292" w:rsidRDefault="00660006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لغو مناقصه </w:t>
            </w:r>
          </w:p>
        </w:tc>
        <w:tc>
          <w:tcPr>
            <w:tcW w:w="992" w:type="dxa"/>
          </w:tcPr>
          <w:p w14:paraId="63C900C8" w14:textId="6BFB4F3D" w:rsidR="00DA7292" w:rsidRDefault="00660006" w:rsidP="0030178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سرو سبز آبیدر-توسعه سازه پردیس سهند،فنی و مهندسی چگالش توازن نفت،شهباز طبخ اراک، ایدکو،پدیده پ1خت پرشین، باران پایدار قدرت ، خرم سعید کار </w:t>
            </w:r>
          </w:p>
        </w:tc>
        <w:tc>
          <w:tcPr>
            <w:tcW w:w="1276" w:type="dxa"/>
          </w:tcPr>
          <w:p w14:paraId="312FF09E" w14:textId="3859F544" w:rsidR="00DA7292" w:rsidRPr="00660006" w:rsidRDefault="00660006" w:rsidP="0066000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66000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116،000،000،000 </w:t>
            </w:r>
          </w:p>
        </w:tc>
        <w:tc>
          <w:tcPr>
            <w:tcW w:w="1134" w:type="dxa"/>
          </w:tcPr>
          <w:p w14:paraId="172EAFD3" w14:textId="74E52C3D" w:rsidR="00DA7292" w:rsidRDefault="00D60F4F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16/11/1402</w:t>
            </w:r>
          </w:p>
        </w:tc>
        <w:tc>
          <w:tcPr>
            <w:tcW w:w="1134" w:type="dxa"/>
          </w:tcPr>
          <w:p w14:paraId="751BDDA2" w14:textId="1AA8B520" w:rsidR="00DA7292" w:rsidRDefault="00D60F4F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14/11/1402</w:t>
            </w:r>
          </w:p>
        </w:tc>
        <w:tc>
          <w:tcPr>
            <w:tcW w:w="1134" w:type="dxa"/>
          </w:tcPr>
          <w:p w14:paraId="49128198" w14:textId="4DDC9A4F" w:rsidR="00DA7292" w:rsidRDefault="00D60F4F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25/10/1402</w:t>
            </w:r>
          </w:p>
        </w:tc>
        <w:tc>
          <w:tcPr>
            <w:tcW w:w="992" w:type="dxa"/>
          </w:tcPr>
          <w:p w14:paraId="660273DE" w14:textId="005862C3" w:rsidR="00DA7292" w:rsidRDefault="00DA7292" w:rsidP="00E002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مناقصه یک مرحله ای خرید خدمات طبخ و توزیع غذای نیمروزی</w:t>
            </w:r>
          </w:p>
        </w:tc>
        <w:tc>
          <w:tcPr>
            <w:tcW w:w="709" w:type="dxa"/>
          </w:tcPr>
          <w:p w14:paraId="0723E8B7" w14:textId="0A489966" w:rsidR="00DA7292" w:rsidRDefault="00DA7292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701" w:type="dxa"/>
          </w:tcPr>
          <w:p w14:paraId="07A35886" w14:textId="0984CA44" w:rsidR="00DA7292" w:rsidRDefault="00DA7292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2002003046000008</w:t>
            </w:r>
          </w:p>
        </w:tc>
        <w:tc>
          <w:tcPr>
            <w:tcW w:w="709" w:type="dxa"/>
          </w:tcPr>
          <w:p w14:paraId="2087CE52" w14:textId="291C219E" w:rsidR="00DA7292" w:rsidRDefault="00DA7292" w:rsidP="00E0022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</w:tr>
    </w:tbl>
    <w:p w14:paraId="12D6AB9E" w14:textId="77777777" w:rsidR="00E00225" w:rsidRPr="00E00225" w:rsidRDefault="00E00225" w:rsidP="00E00225">
      <w:pPr>
        <w:jc w:val="center"/>
        <w:rPr>
          <w:rFonts w:cs="B Zar"/>
          <w:b/>
          <w:bCs/>
          <w:sz w:val="24"/>
          <w:szCs w:val="24"/>
        </w:rPr>
      </w:pPr>
    </w:p>
    <w:sectPr w:rsidR="00E00225" w:rsidRPr="00E0022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6630" w14:textId="77777777" w:rsidR="00844328" w:rsidRDefault="00844328" w:rsidP="00E00225">
      <w:pPr>
        <w:spacing w:after="0" w:line="240" w:lineRule="auto"/>
      </w:pPr>
      <w:r>
        <w:separator/>
      </w:r>
    </w:p>
  </w:endnote>
  <w:endnote w:type="continuationSeparator" w:id="0">
    <w:p w14:paraId="4AE78B71" w14:textId="77777777" w:rsidR="00844328" w:rsidRDefault="00844328" w:rsidP="00E0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97D4" w14:textId="77777777" w:rsidR="00844328" w:rsidRDefault="00844328" w:rsidP="00E00225">
      <w:pPr>
        <w:spacing w:after="0" w:line="240" w:lineRule="auto"/>
      </w:pPr>
      <w:r>
        <w:separator/>
      </w:r>
    </w:p>
  </w:footnote>
  <w:footnote w:type="continuationSeparator" w:id="0">
    <w:p w14:paraId="3F6134A0" w14:textId="77777777" w:rsidR="00844328" w:rsidRDefault="00844328" w:rsidP="00E0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D904" w14:textId="77777777" w:rsidR="00E00225" w:rsidRPr="00E00225" w:rsidRDefault="00E00225" w:rsidP="00E00225">
    <w:pPr>
      <w:pStyle w:val="Header"/>
      <w:jc w:val="center"/>
      <w:rPr>
        <w:rFonts w:cs="B Zar"/>
        <w:b/>
        <w:bCs/>
        <w:sz w:val="28"/>
        <w:szCs w:val="28"/>
        <w:lang w:bidi="fa-IR"/>
      </w:rPr>
    </w:pPr>
    <w:r w:rsidRPr="00E00225">
      <w:rPr>
        <w:rFonts w:cs="B Zar" w:hint="cs"/>
        <w:b/>
        <w:bCs/>
        <w:sz w:val="28"/>
        <w:szCs w:val="28"/>
        <w:rtl/>
        <w:lang w:bidi="fa-IR"/>
      </w:rPr>
      <w:t>گزارش مناقصات و مزایدات برگزار شده در سال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5"/>
    <w:rsid w:val="00086E69"/>
    <w:rsid w:val="000A527B"/>
    <w:rsid w:val="00110430"/>
    <w:rsid w:val="001B56BD"/>
    <w:rsid w:val="001C3682"/>
    <w:rsid w:val="0030178D"/>
    <w:rsid w:val="00314A25"/>
    <w:rsid w:val="0037386B"/>
    <w:rsid w:val="003B3D73"/>
    <w:rsid w:val="003C500B"/>
    <w:rsid w:val="003C6CA8"/>
    <w:rsid w:val="00404E5F"/>
    <w:rsid w:val="00443961"/>
    <w:rsid w:val="00476021"/>
    <w:rsid w:val="004B2B5C"/>
    <w:rsid w:val="00501049"/>
    <w:rsid w:val="00505C52"/>
    <w:rsid w:val="00543366"/>
    <w:rsid w:val="00585335"/>
    <w:rsid w:val="005F1A90"/>
    <w:rsid w:val="00602B06"/>
    <w:rsid w:val="00604FAF"/>
    <w:rsid w:val="00660006"/>
    <w:rsid w:val="006942AB"/>
    <w:rsid w:val="006A13BD"/>
    <w:rsid w:val="006B32A3"/>
    <w:rsid w:val="006F5BC0"/>
    <w:rsid w:val="00746FE4"/>
    <w:rsid w:val="00752C54"/>
    <w:rsid w:val="00825597"/>
    <w:rsid w:val="00830040"/>
    <w:rsid w:val="00837EFC"/>
    <w:rsid w:val="00844328"/>
    <w:rsid w:val="00867BBE"/>
    <w:rsid w:val="009220DC"/>
    <w:rsid w:val="00932137"/>
    <w:rsid w:val="00A0773E"/>
    <w:rsid w:val="00A34E51"/>
    <w:rsid w:val="00A84D2F"/>
    <w:rsid w:val="00A9786B"/>
    <w:rsid w:val="00B9069D"/>
    <w:rsid w:val="00BC11DE"/>
    <w:rsid w:val="00C801AA"/>
    <w:rsid w:val="00CE4436"/>
    <w:rsid w:val="00D11BCA"/>
    <w:rsid w:val="00D57BA1"/>
    <w:rsid w:val="00D60F4F"/>
    <w:rsid w:val="00D916CA"/>
    <w:rsid w:val="00DA7292"/>
    <w:rsid w:val="00E00225"/>
    <w:rsid w:val="00E0428C"/>
    <w:rsid w:val="00E73E94"/>
    <w:rsid w:val="00F35427"/>
    <w:rsid w:val="00F44544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F5BB71"/>
  <w15:chartTrackingRefBased/>
  <w15:docId w15:val="{43DB8FA4-4D25-40F4-B19B-947C650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25"/>
  </w:style>
  <w:style w:type="paragraph" w:styleId="Footer">
    <w:name w:val="footer"/>
    <w:basedOn w:val="Normal"/>
    <w:link w:val="FooterChar"/>
    <w:uiPriority w:val="99"/>
    <w:unhideWhenUsed/>
    <w:rsid w:val="00E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Hatami, Sima</dc:creator>
  <cp:keywords/>
  <dc:description/>
  <cp:lastModifiedBy>Hatami, Sima</cp:lastModifiedBy>
  <cp:revision>51</cp:revision>
  <cp:lastPrinted>2024-07-29T12:07:00Z</cp:lastPrinted>
  <dcterms:created xsi:type="dcterms:W3CDTF">2024-04-15T08:36:00Z</dcterms:created>
  <dcterms:modified xsi:type="dcterms:W3CDTF">2024-07-29T12:28:00Z</dcterms:modified>
</cp:coreProperties>
</file>